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9ADBA" w14:textId="77777777" w:rsidR="00844B7F" w:rsidRDefault="00844B7F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F66D04F" wp14:editId="121E0270">
            <wp:simplePos x="0" y="0"/>
            <wp:positionH relativeFrom="margin">
              <wp:posOffset>1104900</wp:posOffset>
            </wp:positionH>
            <wp:positionV relativeFrom="paragraph">
              <wp:posOffset>0</wp:posOffset>
            </wp:positionV>
            <wp:extent cx="3473450" cy="979805"/>
            <wp:effectExtent l="0" t="0" r="0" b="0"/>
            <wp:wrapTight wrapText="bothSides">
              <wp:wrapPolygon edited="0">
                <wp:start x="0" y="0"/>
                <wp:lineTo x="0" y="16378"/>
                <wp:lineTo x="1303" y="20578"/>
                <wp:lineTo x="2251" y="20998"/>
                <wp:lineTo x="3435" y="20998"/>
                <wp:lineTo x="3554" y="20578"/>
                <wp:lineTo x="21324" y="16378"/>
                <wp:lineTo x="21442" y="15959"/>
                <wp:lineTo x="21442" y="7979"/>
                <wp:lineTo x="19073" y="7139"/>
                <wp:lineTo x="5686" y="7139"/>
                <wp:lineTo x="5805" y="1260"/>
                <wp:lineTo x="5805" y="0"/>
                <wp:lineTo x="0" y="0"/>
              </wp:wrapPolygon>
            </wp:wrapTight>
            <wp:docPr id="1" name="Picture 1" descr="Fleetwood Bawden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etwood Bawden Element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AA8CF" w14:textId="77777777" w:rsidR="00844B7F" w:rsidRDefault="00844B7F"/>
    <w:p w14:paraId="7AFB1125" w14:textId="77777777" w:rsidR="00844B7F" w:rsidRDefault="00844B7F"/>
    <w:p w14:paraId="4A73AC39" w14:textId="77777777" w:rsidR="00844B7F" w:rsidRDefault="00844B7F" w:rsidP="001E179B">
      <w:pPr>
        <w:rPr>
          <w:rFonts w:ascii="Calibri" w:hAnsi="Calibri"/>
          <w:b/>
        </w:rPr>
      </w:pPr>
    </w:p>
    <w:p w14:paraId="1C60F2B1" w14:textId="77777777" w:rsidR="00554B95" w:rsidRDefault="00554B95" w:rsidP="004A190D">
      <w:pPr>
        <w:rPr>
          <w:rFonts w:ascii="Calibri" w:hAnsi="Calibri"/>
          <w:b/>
          <w:sz w:val="28"/>
          <w:szCs w:val="28"/>
        </w:rPr>
      </w:pPr>
    </w:p>
    <w:p w14:paraId="77EFFF02" w14:textId="320246C0" w:rsidR="00051E6C" w:rsidRPr="00FB4387" w:rsidRDefault="00051E6C" w:rsidP="00753F8B">
      <w:pPr>
        <w:jc w:val="center"/>
        <w:rPr>
          <w:rFonts w:ascii="Calibri" w:hAnsi="Calibri"/>
          <w:b/>
          <w:sz w:val="28"/>
          <w:szCs w:val="28"/>
        </w:rPr>
      </w:pPr>
      <w:r w:rsidRPr="00FB4387">
        <w:rPr>
          <w:rFonts w:ascii="Calibri" w:hAnsi="Calibri"/>
          <w:b/>
          <w:sz w:val="28"/>
          <w:szCs w:val="28"/>
        </w:rPr>
        <w:t>School</w:t>
      </w:r>
      <w:r w:rsidR="00844B7F" w:rsidRPr="00FB4387">
        <w:rPr>
          <w:rFonts w:ascii="Calibri" w:hAnsi="Calibri"/>
          <w:b/>
          <w:sz w:val="28"/>
          <w:szCs w:val="28"/>
        </w:rPr>
        <w:t xml:space="preserve"> Council</w:t>
      </w:r>
      <w:r w:rsidR="00C03374" w:rsidRPr="00FB4387">
        <w:rPr>
          <w:rFonts w:ascii="Calibri" w:hAnsi="Calibri"/>
          <w:b/>
          <w:sz w:val="28"/>
          <w:szCs w:val="28"/>
        </w:rPr>
        <w:t xml:space="preserve"> Meeting </w:t>
      </w:r>
      <w:r w:rsidRPr="00FB4387">
        <w:rPr>
          <w:rFonts w:ascii="Calibri" w:hAnsi="Calibri"/>
          <w:b/>
          <w:sz w:val="28"/>
          <w:szCs w:val="28"/>
        </w:rPr>
        <w:t>Agenda</w:t>
      </w:r>
    </w:p>
    <w:p w14:paraId="6ECA4BAA" w14:textId="77777777" w:rsidR="00B93CB4" w:rsidRDefault="00753F8B" w:rsidP="004A190D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Wednesd</w:t>
      </w:r>
      <w:r w:rsidR="00051E6C" w:rsidRPr="00E96BE0">
        <w:rPr>
          <w:rFonts w:ascii="Calibri" w:hAnsi="Calibri"/>
          <w:b/>
          <w:sz w:val="24"/>
          <w:szCs w:val="24"/>
        </w:rPr>
        <w:t>ay</w:t>
      </w:r>
      <w:r w:rsidR="00844B7F" w:rsidRPr="00E96BE0">
        <w:rPr>
          <w:rFonts w:ascii="Calibri" w:hAnsi="Calibri"/>
          <w:b/>
          <w:sz w:val="24"/>
          <w:szCs w:val="24"/>
        </w:rPr>
        <w:t xml:space="preserve">, </w:t>
      </w:r>
      <w:r w:rsidR="00E2734D">
        <w:rPr>
          <w:rFonts w:ascii="Calibri" w:hAnsi="Calibri"/>
          <w:b/>
          <w:sz w:val="24"/>
          <w:szCs w:val="24"/>
        </w:rPr>
        <w:t>October 26</w:t>
      </w:r>
      <w:r w:rsidR="00844B7F" w:rsidRPr="00E96BE0">
        <w:rPr>
          <w:rFonts w:ascii="Calibri" w:hAnsi="Calibri"/>
          <w:b/>
          <w:sz w:val="24"/>
          <w:szCs w:val="24"/>
        </w:rPr>
        <w:t xml:space="preserve"> at </w:t>
      </w:r>
      <w:r w:rsidR="0000660B">
        <w:rPr>
          <w:rFonts w:ascii="Calibri" w:hAnsi="Calibri"/>
          <w:b/>
          <w:sz w:val="24"/>
          <w:szCs w:val="24"/>
        </w:rPr>
        <w:t>7:00</w:t>
      </w:r>
      <w:r w:rsidR="00844B7F" w:rsidRPr="00E96BE0">
        <w:rPr>
          <w:rFonts w:ascii="Calibri" w:hAnsi="Calibri"/>
          <w:b/>
          <w:sz w:val="24"/>
          <w:szCs w:val="24"/>
        </w:rPr>
        <w:t xml:space="preserve"> pm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36FB34AF" w14:textId="23425848" w:rsidR="00554B95" w:rsidRDefault="00B93CB4" w:rsidP="004A190D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In person </w:t>
      </w:r>
      <w:r w:rsidR="004A190D">
        <w:rPr>
          <w:rFonts w:ascii="Calibri" w:hAnsi="Calibri"/>
          <w:b/>
          <w:sz w:val="24"/>
          <w:szCs w:val="24"/>
        </w:rPr>
        <w:t>@</w:t>
      </w:r>
      <w:r>
        <w:rPr>
          <w:rFonts w:ascii="Calibri" w:hAnsi="Calibri"/>
          <w:b/>
          <w:sz w:val="24"/>
          <w:szCs w:val="24"/>
        </w:rPr>
        <w:t xml:space="preserve"> </w:t>
      </w:r>
      <w:r w:rsidR="0000660B">
        <w:rPr>
          <w:rFonts w:ascii="Calibri" w:hAnsi="Calibri"/>
          <w:b/>
          <w:sz w:val="24"/>
          <w:szCs w:val="24"/>
        </w:rPr>
        <w:t xml:space="preserve">Fleetwood </w:t>
      </w:r>
      <w:proofErr w:type="spellStart"/>
      <w:r w:rsidR="0000660B">
        <w:rPr>
          <w:rFonts w:ascii="Calibri" w:hAnsi="Calibri"/>
          <w:b/>
          <w:sz w:val="24"/>
          <w:szCs w:val="24"/>
        </w:rPr>
        <w:t>Bawden</w:t>
      </w:r>
      <w:proofErr w:type="spellEnd"/>
      <w:r w:rsidR="004A190D">
        <w:rPr>
          <w:rFonts w:ascii="Calibri" w:hAnsi="Calibri"/>
          <w:b/>
          <w:sz w:val="24"/>
          <w:szCs w:val="24"/>
        </w:rPr>
        <w:t xml:space="preserve"> School</w:t>
      </w:r>
    </w:p>
    <w:p w14:paraId="5031373F" w14:textId="3EC342FF" w:rsidR="00124711" w:rsidRPr="00664E5A" w:rsidRDefault="00D11E42" w:rsidP="00664E5A">
      <w:pPr>
        <w:rPr>
          <w:rFonts w:ascii="Calibri" w:hAnsi="Calibri"/>
          <w:sz w:val="24"/>
          <w:szCs w:val="24"/>
        </w:rPr>
      </w:pPr>
      <w:r w:rsidRPr="00664E5A">
        <w:rPr>
          <w:rFonts w:ascii="Calibri" w:hAnsi="Calibri"/>
          <w:sz w:val="24"/>
          <w:szCs w:val="24"/>
        </w:rPr>
        <w:t>Attendance: Kathy Mundell, R</w:t>
      </w:r>
      <w:r w:rsidR="00664E5A" w:rsidRPr="00664E5A">
        <w:rPr>
          <w:rFonts w:ascii="Calibri" w:hAnsi="Calibri"/>
          <w:sz w:val="24"/>
          <w:szCs w:val="24"/>
        </w:rPr>
        <w:t xml:space="preserve">aj </w:t>
      </w:r>
      <w:proofErr w:type="spellStart"/>
      <w:r w:rsidR="00664E5A" w:rsidRPr="00664E5A">
        <w:rPr>
          <w:rFonts w:ascii="Calibri" w:hAnsi="Calibri"/>
          <w:sz w:val="24"/>
          <w:szCs w:val="24"/>
        </w:rPr>
        <w:t>Mathur</w:t>
      </w:r>
      <w:proofErr w:type="spellEnd"/>
      <w:r w:rsidR="00664E5A" w:rsidRPr="00664E5A">
        <w:rPr>
          <w:rFonts w:ascii="Calibri" w:hAnsi="Calibri"/>
          <w:sz w:val="24"/>
          <w:szCs w:val="24"/>
        </w:rPr>
        <w:t xml:space="preserve">, Jo-Lynn </w:t>
      </w:r>
      <w:proofErr w:type="spellStart"/>
      <w:r w:rsidR="00664E5A" w:rsidRPr="00664E5A">
        <w:rPr>
          <w:rFonts w:ascii="Calibri" w:hAnsi="Calibri"/>
          <w:sz w:val="24"/>
          <w:szCs w:val="24"/>
        </w:rPr>
        <w:t>Ajtai</w:t>
      </w:r>
      <w:proofErr w:type="spellEnd"/>
      <w:r w:rsidR="00664E5A" w:rsidRPr="00664E5A">
        <w:rPr>
          <w:rFonts w:ascii="Calibri" w:hAnsi="Calibri"/>
          <w:sz w:val="24"/>
          <w:szCs w:val="24"/>
        </w:rPr>
        <w:t>, Lorraine Hebert</w:t>
      </w:r>
      <w:r w:rsidRPr="00664E5A">
        <w:rPr>
          <w:rFonts w:ascii="Calibri" w:hAnsi="Calibri"/>
          <w:sz w:val="24"/>
          <w:szCs w:val="24"/>
        </w:rPr>
        <w:t xml:space="preserve">, Marissa </w:t>
      </w:r>
      <w:proofErr w:type="spellStart"/>
      <w:r w:rsidRPr="00664E5A">
        <w:rPr>
          <w:rFonts w:ascii="Calibri" w:hAnsi="Calibri"/>
          <w:sz w:val="24"/>
          <w:szCs w:val="24"/>
        </w:rPr>
        <w:t>Stringham</w:t>
      </w:r>
      <w:proofErr w:type="spellEnd"/>
    </w:p>
    <w:p w14:paraId="3C54502B" w14:textId="0DF116A0" w:rsidR="00664E5A" w:rsidRPr="00664E5A" w:rsidRDefault="00051E6C" w:rsidP="00664E5A">
      <w:pPr>
        <w:numPr>
          <w:ilvl w:val="0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 w:rsidRPr="00E96BE0">
        <w:rPr>
          <w:rFonts w:ascii="Calibri" w:hAnsi="Calibri"/>
          <w:sz w:val="24"/>
          <w:szCs w:val="24"/>
        </w:rPr>
        <w:t>Welcom</w:t>
      </w:r>
      <w:r w:rsidR="00D43FC0" w:rsidRPr="00E96BE0">
        <w:rPr>
          <w:rFonts w:ascii="Calibri" w:hAnsi="Calibri"/>
          <w:sz w:val="24"/>
          <w:szCs w:val="24"/>
        </w:rPr>
        <w:t>e</w:t>
      </w:r>
      <w:r w:rsidR="00E2734D">
        <w:rPr>
          <w:rFonts w:ascii="Calibri" w:hAnsi="Calibri"/>
          <w:sz w:val="24"/>
          <w:szCs w:val="24"/>
        </w:rPr>
        <w:t xml:space="preserve"> </w:t>
      </w:r>
      <w:r w:rsidR="00753F8B">
        <w:rPr>
          <w:rFonts w:ascii="Calibri" w:hAnsi="Calibri"/>
          <w:sz w:val="24"/>
          <w:szCs w:val="24"/>
        </w:rPr>
        <w:t>–</w:t>
      </w:r>
      <w:r w:rsidR="00D43FC0" w:rsidRPr="00E96BE0">
        <w:rPr>
          <w:rFonts w:ascii="Calibri" w:hAnsi="Calibri"/>
          <w:sz w:val="24"/>
          <w:szCs w:val="24"/>
        </w:rPr>
        <w:t xml:space="preserve"> </w:t>
      </w:r>
      <w:r w:rsidR="0000660B">
        <w:rPr>
          <w:rFonts w:ascii="Calibri" w:hAnsi="Calibri"/>
          <w:sz w:val="24"/>
          <w:szCs w:val="24"/>
        </w:rPr>
        <w:t xml:space="preserve">Jo-Lynn </w:t>
      </w:r>
      <w:proofErr w:type="spellStart"/>
      <w:r w:rsidR="0000660B">
        <w:rPr>
          <w:rFonts w:ascii="Calibri" w:hAnsi="Calibri"/>
          <w:sz w:val="24"/>
          <w:szCs w:val="24"/>
        </w:rPr>
        <w:t>Ajtai</w:t>
      </w:r>
      <w:proofErr w:type="spellEnd"/>
    </w:p>
    <w:p w14:paraId="3A8F66F9" w14:textId="57FE4019" w:rsidR="00FE62BD" w:rsidRDefault="00FE62BD" w:rsidP="00753F8B">
      <w:pPr>
        <w:numPr>
          <w:ilvl w:val="0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Approval of agenda</w:t>
      </w:r>
      <w:r w:rsidR="00664E5A">
        <w:rPr>
          <w:rFonts w:ascii="Calibri" w:hAnsi="Calibri"/>
          <w:sz w:val="24"/>
          <w:szCs w:val="24"/>
        </w:rPr>
        <w:t xml:space="preserve"> – agenda was approved</w:t>
      </w:r>
    </w:p>
    <w:p w14:paraId="5EBA2712" w14:textId="22EB5E53" w:rsidR="00FE62BD" w:rsidRDefault="00FE62BD" w:rsidP="00753F8B">
      <w:pPr>
        <w:numPr>
          <w:ilvl w:val="0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Approval </w:t>
      </w:r>
      <w:r w:rsidR="007A39EA">
        <w:rPr>
          <w:rFonts w:ascii="Calibri" w:hAnsi="Calibri"/>
          <w:sz w:val="24"/>
          <w:szCs w:val="24"/>
        </w:rPr>
        <w:t>of</w:t>
      </w:r>
      <w:r w:rsidR="0000660B">
        <w:rPr>
          <w:rFonts w:ascii="Calibri" w:hAnsi="Calibri"/>
          <w:sz w:val="24"/>
          <w:szCs w:val="24"/>
        </w:rPr>
        <w:t xml:space="preserve"> </w:t>
      </w:r>
      <w:r w:rsidR="00E2734D">
        <w:rPr>
          <w:rFonts w:ascii="Calibri" w:hAnsi="Calibri"/>
          <w:sz w:val="24"/>
          <w:szCs w:val="24"/>
        </w:rPr>
        <w:t xml:space="preserve">September 2022 </w:t>
      </w:r>
      <w:r>
        <w:rPr>
          <w:rFonts w:ascii="Calibri" w:hAnsi="Calibri"/>
          <w:sz w:val="24"/>
          <w:szCs w:val="24"/>
        </w:rPr>
        <w:t>minutes</w:t>
      </w:r>
      <w:r w:rsidR="00664E5A">
        <w:rPr>
          <w:rFonts w:ascii="Calibri" w:hAnsi="Calibri"/>
          <w:sz w:val="24"/>
          <w:szCs w:val="24"/>
        </w:rPr>
        <w:t xml:space="preserve"> – minutes were approved </w:t>
      </w:r>
    </w:p>
    <w:p w14:paraId="735F9F20" w14:textId="19D78374" w:rsidR="00664E5A" w:rsidRDefault="00E2734D" w:rsidP="00664E5A">
      <w:pPr>
        <w:numPr>
          <w:ilvl w:val="0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Financial Report</w:t>
      </w:r>
      <w:r w:rsidR="00753F8B">
        <w:rPr>
          <w:rFonts w:ascii="Calibri" w:hAnsi="Calibri"/>
          <w:sz w:val="24"/>
          <w:szCs w:val="24"/>
        </w:rPr>
        <w:t xml:space="preserve"> – </w:t>
      </w:r>
      <w:r w:rsidR="0000660B">
        <w:rPr>
          <w:rFonts w:ascii="Calibri" w:hAnsi="Calibri"/>
          <w:sz w:val="24"/>
          <w:szCs w:val="24"/>
        </w:rPr>
        <w:t xml:space="preserve">Jo-Lynn </w:t>
      </w:r>
      <w:proofErr w:type="spellStart"/>
      <w:r w:rsidR="0000660B">
        <w:rPr>
          <w:rFonts w:ascii="Calibri" w:hAnsi="Calibri"/>
          <w:sz w:val="24"/>
          <w:szCs w:val="24"/>
        </w:rPr>
        <w:t>Ajtai</w:t>
      </w:r>
      <w:proofErr w:type="spellEnd"/>
      <w:r w:rsidR="00664E5A">
        <w:rPr>
          <w:rFonts w:ascii="Calibri" w:hAnsi="Calibri"/>
          <w:sz w:val="24"/>
          <w:szCs w:val="24"/>
        </w:rPr>
        <w:t xml:space="preserve"> – attached </w:t>
      </w:r>
    </w:p>
    <w:p w14:paraId="7BDACBEF" w14:textId="028A8D4D" w:rsidR="00664E5A" w:rsidRPr="00664E5A" w:rsidRDefault="00664E5A" w:rsidP="00664E5A">
      <w:pPr>
        <w:numPr>
          <w:ilvl w:val="1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Book fair proceeds will be added </w:t>
      </w:r>
    </w:p>
    <w:p w14:paraId="25A2A469" w14:textId="27A183D9" w:rsidR="004D024F" w:rsidRDefault="004D024F" w:rsidP="00753F8B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Position Reports</w:t>
      </w:r>
    </w:p>
    <w:p w14:paraId="7A4BD141" w14:textId="7F6223D4" w:rsidR="004D024F" w:rsidRDefault="004D024F" w:rsidP="00753F8B">
      <w:pPr>
        <w:pStyle w:val="ListParagraph"/>
        <w:numPr>
          <w:ilvl w:val="0"/>
          <w:numId w:val="26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District School Council Representative – </w:t>
      </w:r>
      <w:r w:rsidR="00664E5A">
        <w:rPr>
          <w:rFonts w:ascii="Calibri" w:hAnsi="Calibri"/>
          <w:sz w:val="24"/>
          <w:szCs w:val="24"/>
        </w:rPr>
        <w:t>nothing for this meeting</w:t>
      </w:r>
      <w:r w:rsidR="00B069C0">
        <w:rPr>
          <w:rFonts w:ascii="Calibri" w:hAnsi="Calibri"/>
          <w:sz w:val="24"/>
          <w:szCs w:val="24"/>
        </w:rPr>
        <w:t xml:space="preserve"> – next meeting is first Monday in November </w:t>
      </w:r>
    </w:p>
    <w:p w14:paraId="0136939A" w14:textId="53361E0F" w:rsidR="007A39EA" w:rsidRDefault="004D024F" w:rsidP="007A39EA">
      <w:pPr>
        <w:pStyle w:val="ListParagraph"/>
        <w:numPr>
          <w:ilvl w:val="0"/>
          <w:numId w:val="26"/>
        </w:numPr>
        <w:spacing w:before="120" w:after="120" w:line="360" w:lineRule="auto"/>
        <w:ind w:left="1077" w:hanging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Montessori Representative –</w:t>
      </w:r>
      <w:r w:rsidR="00664E5A">
        <w:rPr>
          <w:rFonts w:ascii="Calibri" w:hAnsi="Calibri"/>
          <w:sz w:val="24"/>
          <w:szCs w:val="24"/>
        </w:rPr>
        <w:t xml:space="preserve"> nothing for this meeting</w:t>
      </w:r>
      <w:r w:rsidR="00775646">
        <w:rPr>
          <w:rFonts w:ascii="Calibri" w:hAnsi="Calibri"/>
          <w:sz w:val="24"/>
          <w:szCs w:val="24"/>
        </w:rPr>
        <w:t xml:space="preserve"> – seeking any volunteers for this position to strengthen relationship with the Montessori pre-school</w:t>
      </w:r>
    </w:p>
    <w:p w14:paraId="358A0DCF" w14:textId="73057240" w:rsidR="00124711" w:rsidRDefault="00331E53" w:rsidP="007A39EA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 w:rsidRPr="00124711">
        <w:rPr>
          <w:rFonts w:ascii="Calibri" w:hAnsi="Calibri"/>
          <w:sz w:val="24"/>
          <w:szCs w:val="24"/>
        </w:rPr>
        <w:t>Administrative Report –</w:t>
      </w:r>
      <w:r w:rsidR="00AD24B2">
        <w:rPr>
          <w:rFonts w:ascii="Calibri" w:hAnsi="Calibri"/>
          <w:sz w:val="24"/>
          <w:szCs w:val="24"/>
        </w:rPr>
        <w:t xml:space="preserve"> Kathy Mundell &amp; Raj </w:t>
      </w:r>
      <w:proofErr w:type="spellStart"/>
      <w:r w:rsidR="00AD24B2">
        <w:rPr>
          <w:rFonts w:ascii="Calibri" w:hAnsi="Calibri"/>
          <w:sz w:val="24"/>
          <w:szCs w:val="24"/>
        </w:rPr>
        <w:t>Mathur</w:t>
      </w:r>
      <w:proofErr w:type="spellEnd"/>
    </w:p>
    <w:p w14:paraId="32FCF35E" w14:textId="3A508ECA" w:rsidR="00B069C0" w:rsidRDefault="00C95CCC" w:rsidP="00B069C0">
      <w:pPr>
        <w:pStyle w:val="ListParagraph"/>
        <w:numPr>
          <w:ilvl w:val="1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Staffing update – short term medical leave for Mr. </w:t>
      </w:r>
      <w:proofErr w:type="spellStart"/>
      <w:r>
        <w:rPr>
          <w:rFonts w:ascii="Calibri" w:hAnsi="Calibri"/>
          <w:sz w:val="24"/>
          <w:szCs w:val="24"/>
        </w:rPr>
        <w:t>Mathur</w:t>
      </w:r>
      <w:proofErr w:type="spellEnd"/>
      <w:r>
        <w:rPr>
          <w:rFonts w:ascii="Calibri" w:hAnsi="Calibri"/>
          <w:sz w:val="24"/>
          <w:szCs w:val="24"/>
        </w:rPr>
        <w:t xml:space="preserve"> due to a surgery and temporary reassignment of Ms. Thompson to VP and new temp LST to cover Ms. Thompson</w:t>
      </w:r>
    </w:p>
    <w:p w14:paraId="3F82A257" w14:textId="7406E15E" w:rsidR="00C95CCC" w:rsidRDefault="002A263F" w:rsidP="00B069C0">
      <w:pPr>
        <w:pStyle w:val="ListParagraph"/>
        <w:numPr>
          <w:ilvl w:val="1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Little Spot – Keri Lynn working with this series with all classes on talking about feelings and emotions </w:t>
      </w:r>
      <w:r w:rsidR="00275E77">
        <w:rPr>
          <w:rFonts w:ascii="Calibri" w:hAnsi="Calibri"/>
          <w:sz w:val="24"/>
          <w:szCs w:val="24"/>
        </w:rPr>
        <w:t xml:space="preserve">– possible chance to have virtual visit with the author of the series for an assembly later this year </w:t>
      </w:r>
    </w:p>
    <w:p w14:paraId="4700B707" w14:textId="7099B8B1" w:rsidR="00DC433E" w:rsidRDefault="00DC433E" w:rsidP="00B069C0">
      <w:pPr>
        <w:pStyle w:val="ListParagraph"/>
        <w:numPr>
          <w:ilvl w:val="1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Big Brother/Big Sister programming </w:t>
      </w:r>
    </w:p>
    <w:p w14:paraId="544F42A1" w14:textId="4504A7A2" w:rsidR="00DC433E" w:rsidRDefault="00DC433E" w:rsidP="00B069C0">
      <w:pPr>
        <w:pStyle w:val="ListParagraph"/>
        <w:numPr>
          <w:ilvl w:val="1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Extra curricular updates – </w:t>
      </w:r>
      <w:proofErr w:type="spellStart"/>
      <w:r>
        <w:rPr>
          <w:rFonts w:ascii="Calibri" w:hAnsi="Calibri"/>
          <w:sz w:val="24"/>
          <w:szCs w:val="24"/>
        </w:rPr>
        <w:t>jr</w:t>
      </w:r>
      <w:proofErr w:type="spellEnd"/>
      <w:r>
        <w:rPr>
          <w:rFonts w:ascii="Calibri" w:hAnsi="Calibri"/>
          <w:sz w:val="24"/>
          <w:szCs w:val="24"/>
        </w:rPr>
        <w:t>/</w:t>
      </w:r>
      <w:proofErr w:type="spellStart"/>
      <w:r>
        <w:rPr>
          <w:rFonts w:ascii="Calibri" w:hAnsi="Calibri"/>
          <w:sz w:val="24"/>
          <w:szCs w:val="24"/>
        </w:rPr>
        <w:t>sr</w:t>
      </w:r>
      <w:proofErr w:type="spellEnd"/>
      <w:r>
        <w:rPr>
          <w:rFonts w:ascii="Calibri" w:hAnsi="Calibri"/>
          <w:sz w:val="24"/>
          <w:szCs w:val="24"/>
        </w:rPr>
        <w:t xml:space="preserve"> choir (Monday after school), art club on Fridays, Gr. 5 basketball upcoming (Jan</w:t>
      </w:r>
      <w:r w:rsidR="00D908BA">
        <w:rPr>
          <w:rFonts w:ascii="Calibri" w:hAnsi="Calibri"/>
          <w:sz w:val="24"/>
          <w:szCs w:val="24"/>
        </w:rPr>
        <w:t>-Feb</w:t>
      </w:r>
      <w:r>
        <w:rPr>
          <w:rFonts w:ascii="Calibri" w:hAnsi="Calibri"/>
          <w:sz w:val="24"/>
          <w:szCs w:val="24"/>
        </w:rPr>
        <w:t>), volleyball (but would involve having all away games b/c of lack of gym space)</w:t>
      </w:r>
    </w:p>
    <w:p w14:paraId="0860C712" w14:textId="67127F72" w:rsidR="00D908BA" w:rsidRDefault="00D908BA" w:rsidP="00B069C0">
      <w:pPr>
        <w:pStyle w:val="ListParagraph"/>
        <w:numPr>
          <w:ilvl w:val="1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Chinook High School – looking for audiences for Drama 2030 class – had in person visits here</w:t>
      </w:r>
    </w:p>
    <w:p w14:paraId="4BB014F3" w14:textId="72024506" w:rsidR="00D908BA" w:rsidRDefault="00D908BA" w:rsidP="00B069C0">
      <w:pPr>
        <w:pStyle w:val="ListParagraph"/>
        <w:numPr>
          <w:ilvl w:val="1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Fleet philosophy – ‘Fleet Friday’ – focusing on a specific pillar – further embedding the philosophy into our community </w:t>
      </w:r>
      <w:r w:rsidR="001E20CC">
        <w:rPr>
          <w:rFonts w:ascii="Calibri" w:hAnsi="Calibri"/>
          <w:sz w:val="24"/>
          <w:szCs w:val="24"/>
        </w:rPr>
        <w:t>–looking at bringing it to larger school community and families – looking for feedback</w:t>
      </w:r>
    </w:p>
    <w:p w14:paraId="51C6A105" w14:textId="7FA5808D" w:rsidR="00620B74" w:rsidRPr="00620B74" w:rsidRDefault="00AD79A1" w:rsidP="00620B74">
      <w:pPr>
        <w:pStyle w:val="ListParagraph"/>
        <w:numPr>
          <w:ilvl w:val="1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Spring Family Dance petition from students – for consideration </w:t>
      </w:r>
      <w:r w:rsidR="00620B74">
        <w:rPr>
          <w:rFonts w:ascii="Calibri" w:hAnsi="Calibri"/>
          <w:sz w:val="24"/>
          <w:szCs w:val="24"/>
        </w:rPr>
        <w:t>and stay tuned</w:t>
      </w:r>
    </w:p>
    <w:p w14:paraId="4BD9C190" w14:textId="4F1D996E" w:rsidR="00124711" w:rsidRDefault="00124711" w:rsidP="00124711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Teacher Report – </w:t>
      </w:r>
      <w:r w:rsidR="00B069C0">
        <w:rPr>
          <w:rFonts w:ascii="Calibri" w:hAnsi="Calibri"/>
          <w:sz w:val="24"/>
          <w:szCs w:val="24"/>
        </w:rPr>
        <w:t xml:space="preserve">Marissa </w:t>
      </w:r>
      <w:proofErr w:type="spellStart"/>
      <w:r w:rsidR="00B069C0">
        <w:rPr>
          <w:rFonts w:ascii="Calibri" w:hAnsi="Calibri"/>
          <w:sz w:val="24"/>
          <w:szCs w:val="24"/>
        </w:rPr>
        <w:t>Stringham</w:t>
      </w:r>
      <w:proofErr w:type="spellEnd"/>
    </w:p>
    <w:p w14:paraId="3D93DF69" w14:textId="04D2E1E2" w:rsidR="00B069C0" w:rsidRDefault="00B069C0" w:rsidP="00B069C0">
      <w:pPr>
        <w:pStyle w:val="ListParagraph"/>
        <w:numPr>
          <w:ilvl w:val="1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Winter concert – will possibly rent an external space to accommodate families (College Drive Community Church), possibly more than one show (evening and matinee) – possibly December 6</w:t>
      </w:r>
      <w:r w:rsidRPr="00B069C0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6 p.m. and also a matinee </w:t>
      </w:r>
      <w:r w:rsidR="003D7E41">
        <w:rPr>
          <w:rFonts w:ascii="Calibri" w:hAnsi="Calibri"/>
          <w:sz w:val="24"/>
          <w:szCs w:val="24"/>
        </w:rPr>
        <w:t xml:space="preserve">that day </w:t>
      </w:r>
      <w:r>
        <w:rPr>
          <w:rFonts w:ascii="Calibri" w:hAnsi="Calibri"/>
          <w:sz w:val="24"/>
          <w:szCs w:val="24"/>
        </w:rPr>
        <w:t xml:space="preserve">– stay tuned! </w:t>
      </w:r>
    </w:p>
    <w:p w14:paraId="2CE330B0" w14:textId="49C86A16" w:rsidR="00E2734D" w:rsidRDefault="00E2734D" w:rsidP="00E2734D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 w:rsidRPr="00124711">
        <w:rPr>
          <w:rFonts w:ascii="Calibri" w:hAnsi="Calibri"/>
          <w:sz w:val="24"/>
          <w:szCs w:val="24"/>
        </w:rPr>
        <w:t xml:space="preserve">Trustee </w:t>
      </w:r>
      <w:r>
        <w:rPr>
          <w:rFonts w:ascii="Calibri" w:hAnsi="Calibri"/>
          <w:sz w:val="24"/>
          <w:szCs w:val="24"/>
        </w:rPr>
        <w:t xml:space="preserve">/Division </w:t>
      </w:r>
      <w:r w:rsidRPr="00124711">
        <w:rPr>
          <w:rFonts w:ascii="Calibri" w:hAnsi="Calibri"/>
          <w:sz w:val="24"/>
          <w:szCs w:val="24"/>
        </w:rPr>
        <w:t xml:space="preserve">Report – </w:t>
      </w:r>
      <w:r w:rsidR="00620B74">
        <w:rPr>
          <w:rFonts w:ascii="Calibri" w:hAnsi="Calibri"/>
          <w:sz w:val="24"/>
          <w:szCs w:val="24"/>
        </w:rPr>
        <w:t>highlights from Board all online – and upcoming Nov 8 – 10-1130 Fish and Game Club House Community Conversations with the Board</w:t>
      </w:r>
    </w:p>
    <w:p w14:paraId="175FA636" w14:textId="613E44D3" w:rsidR="007A39EA" w:rsidRPr="00E2734D" w:rsidRDefault="007A39EA" w:rsidP="00E2734D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Calibri" w:hAnsi="Calibri"/>
          <w:sz w:val="24"/>
          <w:szCs w:val="24"/>
        </w:rPr>
      </w:pPr>
      <w:r w:rsidRPr="00E2734D">
        <w:rPr>
          <w:rFonts w:ascii="Calibri" w:hAnsi="Calibri"/>
          <w:sz w:val="24"/>
          <w:szCs w:val="24"/>
        </w:rPr>
        <w:t>Fundraising</w:t>
      </w:r>
    </w:p>
    <w:p w14:paraId="2DDC348F" w14:textId="265F3CB2" w:rsidR="007A39EA" w:rsidRDefault="007A39EA" w:rsidP="00E2734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Panago</w:t>
      </w:r>
      <w:proofErr w:type="spellEnd"/>
      <w:r>
        <w:rPr>
          <w:rFonts w:ascii="Calibri" w:hAnsi="Calibri"/>
          <w:sz w:val="24"/>
          <w:szCs w:val="24"/>
        </w:rPr>
        <w:t xml:space="preserve"> Pizza</w:t>
      </w:r>
      <w:r w:rsidR="00620B74">
        <w:rPr>
          <w:rFonts w:ascii="Calibri" w:hAnsi="Calibri"/>
          <w:sz w:val="24"/>
          <w:szCs w:val="24"/>
        </w:rPr>
        <w:t xml:space="preserve"> – upcoming </w:t>
      </w:r>
      <w:r w:rsidR="00E24BD9">
        <w:rPr>
          <w:rFonts w:ascii="Calibri" w:hAnsi="Calibri"/>
          <w:sz w:val="24"/>
          <w:szCs w:val="24"/>
        </w:rPr>
        <w:t>November 8</w:t>
      </w:r>
    </w:p>
    <w:p w14:paraId="73433E7B" w14:textId="5BEB8406" w:rsidR="004A190D" w:rsidRDefault="007A39EA" w:rsidP="004A190D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Kernels</w:t>
      </w:r>
      <w:r w:rsidR="00F4537E">
        <w:rPr>
          <w:rFonts w:ascii="Calibri" w:hAnsi="Calibri"/>
          <w:sz w:val="24"/>
          <w:szCs w:val="24"/>
        </w:rPr>
        <w:t xml:space="preserve"> – want orders in at end of November </w:t>
      </w:r>
      <w:r w:rsidR="002C24FE">
        <w:rPr>
          <w:rFonts w:ascii="Calibri" w:hAnsi="Calibri"/>
          <w:sz w:val="24"/>
          <w:szCs w:val="24"/>
        </w:rPr>
        <w:t xml:space="preserve">so thinking about timing of these </w:t>
      </w:r>
      <w:r w:rsidR="00D56CD9">
        <w:rPr>
          <w:rFonts w:ascii="Calibri" w:hAnsi="Calibri"/>
          <w:sz w:val="24"/>
          <w:szCs w:val="24"/>
        </w:rPr>
        <w:t>– could do it for other dates to spread it out more</w:t>
      </w:r>
      <w:r w:rsidR="00BC2B45">
        <w:rPr>
          <w:rFonts w:ascii="Calibri" w:hAnsi="Calibri"/>
          <w:sz w:val="24"/>
          <w:szCs w:val="24"/>
        </w:rPr>
        <w:t xml:space="preserve"> (Feb movie night e.g.)</w:t>
      </w:r>
    </w:p>
    <w:p w14:paraId="1832AB83" w14:textId="77777777" w:rsidR="004A190D" w:rsidRDefault="004A190D" w:rsidP="004A190D">
      <w:pPr>
        <w:pStyle w:val="ListParagraph"/>
        <w:spacing w:before="120" w:after="120" w:line="240" w:lineRule="auto"/>
        <w:ind w:left="1080"/>
        <w:rPr>
          <w:rFonts w:ascii="Calibri" w:hAnsi="Calibri"/>
          <w:sz w:val="24"/>
          <w:szCs w:val="24"/>
        </w:rPr>
      </w:pPr>
    </w:p>
    <w:p w14:paraId="4C74A238" w14:textId="2A871B0B" w:rsidR="004A190D" w:rsidRDefault="004A190D" w:rsidP="004A190D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Book resources from last year – plan for same</w:t>
      </w:r>
      <w:r w:rsidR="000C6377">
        <w:rPr>
          <w:rFonts w:ascii="Calibri" w:hAnsi="Calibri"/>
          <w:sz w:val="24"/>
          <w:szCs w:val="24"/>
        </w:rPr>
        <w:t xml:space="preserve"> – tabled </w:t>
      </w:r>
      <w:r w:rsidR="0046208E">
        <w:rPr>
          <w:rFonts w:ascii="Calibri" w:hAnsi="Calibri"/>
          <w:sz w:val="24"/>
          <w:szCs w:val="24"/>
        </w:rPr>
        <w:t>un</w:t>
      </w:r>
      <w:r w:rsidR="000C6377">
        <w:rPr>
          <w:rFonts w:ascii="Calibri" w:hAnsi="Calibri"/>
          <w:sz w:val="24"/>
          <w:szCs w:val="24"/>
        </w:rPr>
        <w:t>til next meeting</w:t>
      </w:r>
    </w:p>
    <w:p w14:paraId="0AA9D8C3" w14:textId="77777777" w:rsidR="00C416A6" w:rsidRDefault="00C416A6" w:rsidP="00C416A6">
      <w:pPr>
        <w:pStyle w:val="ListParagraph"/>
        <w:spacing w:before="120" w:after="120" w:line="240" w:lineRule="auto"/>
        <w:ind w:left="360"/>
        <w:rPr>
          <w:rFonts w:ascii="Calibri" w:hAnsi="Calibri"/>
          <w:sz w:val="24"/>
          <w:szCs w:val="24"/>
        </w:rPr>
      </w:pPr>
    </w:p>
    <w:p w14:paraId="7F39E66D" w14:textId="4E52DA51" w:rsidR="00C416A6" w:rsidRPr="004A190D" w:rsidRDefault="00C416A6" w:rsidP="004A190D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Alberta School Council Engagement Grant - $500.00 plus $250.00 from Lethbridge School Division – need ideas for how to spend funds</w:t>
      </w:r>
      <w:r w:rsidR="006826D5">
        <w:rPr>
          <w:rFonts w:ascii="Calibri" w:hAnsi="Calibri"/>
          <w:sz w:val="24"/>
          <w:szCs w:val="24"/>
        </w:rPr>
        <w:t xml:space="preserve"> – combo night for family engagement + </w:t>
      </w:r>
      <w:r w:rsidR="00E84700">
        <w:rPr>
          <w:rFonts w:ascii="Calibri" w:hAnsi="Calibri"/>
          <w:sz w:val="24"/>
          <w:szCs w:val="24"/>
        </w:rPr>
        <w:t xml:space="preserve">movie night to have childcare </w:t>
      </w:r>
    </w:p>
    <w:p w14:paraId="40370D12" w14:textId="77777777" w:rsidR="004A190D" w:rsidRPr="004A190D" w:rsidRDefault="004A190D" w:rsidP="004A190D">
      <w:pPr>
        <w:pStyle w:val="ListParagraph"/>
        <w:spacing w:before="120" w:after="120" w:line="240" w:lineRule="auto"/>
        <w:ind w:left="1080"/>
        <w:rPr>
          <w:rFonts w:ascii="Calibri" w:hAnsi="Calibri"/>
          <w:sz w:val="24"/>
          <w:szCs w:val="24"/>
        </w:rPr>
      </w:pPr>
    </w:p>
    <w:p w14:paraId="7DEB156A" w14:textId="50016BE2" w:rsidR="00E2734D" w:rsidRDefault="00E2734D" w:rsidP="00E2734D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Plans &amp; Opportunities</w:t>
      </w:r>
      <w:r w:rsidR="00BE2C30">
        <w:rPr>
          <w:rFonts w:ascii="Calibri" w:hAnsi="Calibri"/>
          <w:sz w:val="24"/>
          <w:szCs w:val="24"/>
        </w:rPr>
        <w:t xml:space="preserve"> for this school year</w:t>
      </w:r>
      <w:r w:rsidR="007F2000">
        <w:rPr>
          <w:rFonts w:ascii="Calibri" w:hAnsi="Calibri"/>
          <w:sz w:val="24"/>
          <w:szCs w:val="24"/>
        </w:rPr>
        <w:t xml:space="preserve"> – more discussion in future </w:t>
      </w:r>
    </w:p>
    <w:p w14:paraId="6B3F3534" w14:textId="77777777" w:rsidR="007A39EA" w:rsidRDefault="007A39EA" w:rsidP="007A39EA">
      <w:pPr>
        <w:pStyle w:val="ListParagraph"/>
        <w:spacing w:before="120" w:after="120" w:line="240" w:lineRule="auto"/>
        <w:ind w:left="1800"/>
        <w:rPr>
          <w:rFonts w:ascii="Calibri" w:hAnsi="Calibri"/>
          <w:sz w:val="24"/>
          <w:szCs w:val="24"/>
        </w:rPr>
      </w:pPr>
    </w:p>
    <w:p w14:paraId="4A9487BD" w14:textId="56705B88" w:rsidR="007A39EA" w:rsidRPr="007F2000" w:rsidRDefault="00AD24B2" w:rsidP="007F200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Adjournment</w:t>
      </w:r>
      <w:r w:rsidR="007F2000">
        <w:rPr>
          <w:rFonts w:ascii="Calibri" w:hAnsi="Calibri"/>
          <w:sz w:val="24"/>
          <w:szCs w:val="24"/>
        </w:rPr>
        <w:t xml:space="preserve"> – 8:46 p.m. </w:t>
      </w:r>
    </w:p>
    <w:p w14:paraId="11A67E37" w14:textId="2DD382C2" w:rsidR="004A190D" w:rsidRDefault="00844B7F" w:rsidP="007A39EA">
      <w:pPr>
        <w:spacing w:before="120" w:after="120" w:line="360" w:lineRule="auto"/>
        <w:rPr>
          <w:rFonts w:ascii="Calibri" w:hAnsi="Calibri"/>
          <w:b/>
          <w:sz w:val="24"/>
          <w:szCs w:val="24"/>
        </w:rPr>
      </w:pPr>
      <w:r w:rsidRPr="007A39EA">
        <w:rPr>
          <w:rFonts w:ascii="Calibri" w:hAnsi="Calibri"/>
          <w:b/>
          <w:sz w:val="24"/>
          <w:szCs w:val="24"/>
        </w:rPr>
        <w:t xml:space="preserve">Next Meeting – </w:t>
      </w:r>
      <w:r w:rsidR="00554B95" w:rsidRPr="007A39EA">
        <w:rPr>
          <w:rFonts w:ascii="Calibri" w:hAnsi="Calibri"/>
          <w:b/>
          <w:sz w:val="24"/>
          <w:szCs w:val="24"/>
        </w:rPr>
        <w:t>Wednes</w:t>
      </w:r>
      <w:r w:rsidR="00687D7E" w:rsidRPr="007A39EA">
        <w:rPr>
          <w:rFonts w:ascii="Calibri" w:hAnsi="Calibri"/>
          <w:b/>
          <w:sz w:val="24"/>
          <w:szCs w:val="24"/>
        </w:rPr>
        <w:t>day</w:t>
      </w:r>
      <w:r w:rsidRPr="007A39EA">
        <w:rPr>
          <w:rFonts w:ascii="Calibri" w:hAnsi="Calibri"/>
          <w:b/>
          <w:sz w:val="24"/>
          <w:szCs w:val="24"/>
        </w:rPr>
        <w:t xml:space="preserve">, </w:t>
      </w:r>
      <w:r w:rsidR="007F2000">
        <w:rPr>
          <w:rFonts w:ascii="Calibri" w:hAnsi="Calibri"/>
          <w:b/>
          <w:sz w:val="24"/>
          <w:szCs w:val="24"/>
        </w:rPr>
        <w:t>November 30</w:t>
      </w:r>
      <w:r w:rsidRPr="007A39EA">
        <w:rPr>
          <w:rFonts w:ascii="Calibri" w:hAnsi="Calibri"/>
          <w:b/>
          <w:sz w:val="24"/>
          <w:szCs w:val="24"/>
        </w:rPr>
        <w:t xml:space="preserve"> @</w:t>
      </w:r>
      <w:r w:rsidR="007020E1" w:rsidRPr="007A39EA">
        <w:rPr>
          <w:rFonts w:ascii="Calibri" w:hAnsi="Calibri"/>
          <w:b/>
          <w:sz w:val="24"/>
          <w:szCs w:val="24"/>
        </w:rPr>
        <w:t xml:space="preserve"> </w:t>
      </w:r>
      <w:r w:rsidR="007A39EA" w:rsidRPr="007A39EA">
        <w:rPr>
          <w:rFonts w:ascii="Calibri" w:hAnsi="Calibri"/>
          <w:b/>
          <w:sz w:val="24"/>
          <w:szCs w:val="24"/>
        </w:rPr>
        <w:t>7:00</w:t>
      </w:r>
      <w:r w:rsidR="00554B95" w:rsidRPr="007A39EA">
        <w:rPr>
          <w:rFonts w:ascii="Calibri" w:hAnsi="Calibri"/>
          <w:b/>
          <w:sz w:val="24"/>
          <w:szCs w:val="24"/>
        </w:rPr>
        <w:t xml:space="preserve"> </w:t>
      </w:r>
      <w:r w:rsidR="007020E1" w:rsidRPr="007A39EA">
        <w:rPr>
          <w:rFonts w:ascii="Calibri" w:hAnsi="Calibri"/>
          <w:b/>
          <w:sz w:val="24"/>
          <w:szCs w:val="24"/>
        </w:rPr>
        <w:t>pm</w:t>
      </w:r>
    </w:p>
    <w:p w14:paraId="368C4CB0" w14:textId="6D296ECE" w:rsidR="004F1EA8" w:rsidRDefault="007F2000" w:rsidP="00753F8B">
      <w:pPr>
        <w:spacing w:before="120" w:after="120" w:line="240" w:lineRule="auto"/>
      </w:pPr>
      <w:r>
        <w:rPr>
          <w:rFonts w:ascii="Calibri" w:hAnsi="Calibri"/>
          <w:b/>
          <w:sz w:val="24"/>
          <w:szCs w:val="24"/>
        </w:rPr>
        <w:t>Upcoming Meetings –</w:t>
      </w:r>
      <w:bookmarkStart w:id="0" w:name="_GoBack"/>
      <w:bookmarkEnd w:id="0"/>
      <w:r w:rsidR="004A190D">
        <w:rPr>
          <w:rFonts w:ascii="Calibri" w:hAnsi="Calibri"/>
          <w:b/>
          <w:sz w:val="24"/>
          <w:szCs w:val="24"/>
        </w:rPr>
        <w:t xml:space="preserve"> January 25, </w:t>
      </w:r>
      <w:r w:rsidR="00BE2C30">
        <w:rPr>
          <w:rFonts w:ascii="Calibri" w:hAnsi="Calibri"/>
          <w:b/>
          <w:sz w:val="24"/>
          <w:szCs w:val="24"/>
        </w:rPr>
        <w:t xml:space="preserve">Feb ?, </w:t>
      </w:r>
      <w:r w:rsidR="004A190D">
        <w:rPr>
          <w:rFonts w:ascii="Calibri" w:hAnsi="Calibri"/>
          <w:b/>
          <w:sz w:val="24"/>
          <w:szCs w:val="24"/>
        </w:rPr>
        <w:t xml:space="preserve">March 29, April </w:t>
      </w:r>
      <w:r w:rsidR="00BE2C30">
        <w:rPr>
          <w:rFonts w:ascii="Calibri" w:hAnsi="Calibri"/>
          <w:b/>
          <w:sz w:val="24"/>
          <w:szCs w:val="24"/>
        </w:rPr>
        <w:t>26, May 31</w:t>
      </w:r>
    </w:p>
    <w:sectPr w:rsidR="004F1EA8" w:rsidSect="001E179B">
      <w:footerReference w:type="default" r:id="rId8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F8D89" w14:textId="77777777" w:rsidR="00685C2F" w:rsidRDefault="00685C2F" w:rsidP="00D908BA">
      <w:pPr>
        <w:spacing w:after="0" w:line="240" w:lineRule="auto"/>
      </w:pPr>
      <w:r>
        <w:separator/>
      </w:r>
    </w:p>
  </w:endnote>
  <w:endnote w:type="continuationSeparator" w:id="0">
    <w:p w14:paraId="3D2027A3" w14:textId="77777777" w:rsidR="00685C2F" w:rsidRDefault="00685C2F" w:rsidP="00D9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842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20E44" w14:textId="4D29C818" w:rsidR="00D908BA" w:rsidRDefault="00D908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D04B2" w14:textId="77777777" w:rsidR="00D908BA" w:rsidRDefault="00D90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2EDDE" w14:textId="77777777" w:rsidR="00685C2F" w:rsidRDefault="00685C2F" w:rsidP="00D908BA">
      <w:pPr>
        <w:spacing w:after="0" w:line="240" w:lineRule="auto"/>
      </w:pPr>
      <w:r>
        <w:separator/>
      </w:r>
    </w:p>
  </w:footnote>
  <w:footnote w:type="continuationSeparator" w:id="0">
    <w:p w14:paraId="5295798A" w14:textId="77777777" w:rsidR="00685C2F" w:rsidRDefault="00685C2F" w:rsidP="00D90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D3E"/>
    <w:multiLevelType w:val="hybridMultilevel"/>
    <w:tmpl w:val="3B662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09C1"/>
    <w:multiLevelType w:val="hybridMultilevel"/>
    <w:tmpl w:val="E182C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6CF"/>
    <w:multiLevelType w:val="hybridMultilevel"/>
    <w:tmpl w:val="CC186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6E18"/>
    <w:multiLevelType w:val="hybridMultilevel"/>
    <w:tmpl w:val="4CA49524"/>
    <w:lvl w:ilvl="0" w:tplc="73889F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82C99"/>
    <w:multiLevelType w:val="hybridMultilevel"/>
    <w:tmpl w:val="6CF21E6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A6FBE"/>
    <w:multiLevelType w:val="hybridMultilevel"/>
    <w:tmpl w:val="BB8A0F4E"/>
    <w:lvl w:ilvl="0" w:tplc="60EE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0F4A"/>
    <w:multiLevelType w:val="hybridMultilevel"/>
    <w:tmpl w:val="5E881E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3EFC"/>
    <w:multiLevelType w:val="hybridMultilevel"/>
    <w:tmpl w:val="FDCAE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6357"/>
    <w:multiLevelType w:val="hybridMultilevel"/>
    <w:tmpl w:val="9DA67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6B88"/>
    <w:multiLevelType w:val="hybridMultilevel"/>
    <w:tmpl w:val="0E620D44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6B0CAD"/>
    <w:multiLevelType w:val="hybridMultilevel"/>
    <w:tmpl w:val="824C2F2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D3706"/>
    <w:multiLevelType w:val="hybridMultilevel"/>
    <w:tmpl w:val="8A8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3BB2"/>
    <w:multiLevelType w:val="hybridMultilevel"/>
    <w:tmpl w:val="D994B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764207"/>
    <w:multiLevelType w:val="multilevel"/>
    <w:tmpl w:val="391C4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A506E9"/>
    <w:multiLevelType w:val="hybridMultilevel"/>
    <w:tmpl w:val="ADB20C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A0B8A"/>
    <w:multiLevelType w:val="hybridMultilevel"/>
    <w:tmpl w:val="EAFEA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93135"/>
    <w:multiLevelType w:val="hybridMultilevel"/>
    <w:tmpl w:val="172C378A"/>
    <w:lvl w:ilvl="0" w:tplc="10090013">
      <w:start w:val="1"/>
      <w:numFmt w:val="upperRoman"/>
      <w:lvlText w:val="%1."/>
      <w:lvlJc w:val="right"/>
      <w:pPr>
        <w:ind w:left="1095" w:hanging="360"/>
      </w:pPr>
    </w:lvl>
    <w:lvl w:ilvl="1" w:tplc="10090019" w:tentative="1">
      <w:start w:val="1"/>
      <w:numFmt w:val="lowerLetter"/>
      <w:lvlText w:val="%2."/>
      <w:lvlJc w:val="left"/>
      <w:pPr>
        <w:ind w:left="1815" w:hanging="360"/>
      </w:pPr>
    </w:lvl>
    <w:lvl w:ilvl="2" w:tplc="1009001B" w:tentative="1">
      <w:start w:val="1"/>
      <w:numFmt w:val="lowerRoman"/>
      <w:lvlText w:val="%3."/>
      <w:lvlJc w:val="right"/>
      <w:pPr>
        <w:ind w:left="2535" w:hanging="180"/>
      </w:pPr>
    </w:lvl>
    <w:lvl w:ilvl="3" w:tplc="1009000F" w:tentative="1">
      <w:start w:val="1"/>
      <w:numFmt w:val="decimal"/>
      <w:lvlText w:val="%4."/>
      <w:lvlJc w:val="left"/>
      <w:pPr>
        <w:ind w:left="3255" w:hanging="360"/>
      </w:pPr>
    </w:lvl>
    <w:lvl w:ilvl="4" w:tplc="10090019" w:tentative="1">
      <w:start w:val="1"/>
      <w:numFmt w:val="lowerLetter"/>
      <w:lvlText w:val="%5."/>
      <w:lvlJc w:val="left"/>
      <w:pPr>
        <w:ind w:left="3975" w:hanging="360"/>
      </w:pPr>
    </w:lvl>
    <w:lvl w:ilvl="5" w:tplc="1009001B" w:tentative="1">
      <w:start w:val="1"/>
      <w:numFmt w:val="lowerRoman"/>
      <w:lvlText w:val="%6."/>
      <w:lvlJc w:val="right"/>
      <w:pPr>
        <w:ind w:left="4695" w:hanging="180"/>
      </w:pPr>
    </w:lvl>
    <w:lvl w:ilvl="6" w:tplc="1009000F" w:tentative="1">
      <w:start w:val="1"/>
      <w:numFmt w:val="decimal"/>
      <w:lvlText w:val="%7."/>
      <w:lvlJc w:val="left"/>
      <w:pPr>
        <w:ind w:left="5415" w:hanging="360"/>
      </w:pPr>
    </w:lvl>
    <w:lvl w:ilvl="7" w:tplc="10090019" w:tentative="1">
      <w:start w:val="1"/>
      <w:numFmt w:val="lowerLetter"/>
      <w:lvlText w:val="%8."/>
      <w:lvlJc w:val="left"/>
      <w:pPr>
        <w:ind w:left="6135" w:hanging="360"/>
      </w:pPr>
    </w:lvl>
    <w:lvl w:ilvl="8" w:tplc="1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517840A5"/>
    <w:multiLevelType w:val="hybridMultilevel"/>
    <w:tmpl w:val="61D8084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F120EA"/>
    <w:multiLevelType w:val="hybridMultilevel"/>
    <w:tmpl w:val="EF089FD6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5DE86779"/>
    <w:multiLevelType w:val="hybridMultilevel"/>
    <w:tmpl w:val="C8086B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54F43"/>
    <w:multiLevelType w:val="hybridMultilevel"/>
    <w:tmpl w:val="5202A890"/>
    <w:lvl w:ilvl="0" w:tplc="1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5F447409"/>
    <w:multiLevelType w:val="hybridMultilevel"/>
    <w:tmpl w:val="B3AEC5A0"/>
    <w:lvl w:ilvl="0" w:tplc="12D83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93888"/>
    <w:multiLevelType w:val="hybridMultilevel"/>
    <w:tmpl w:val="D99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15E2"/>
    <w:multiLevelType w:val="hybridMultilevel"/>
    <w:tmpl w:val="771E5B86"/>
    <w:lvl w:ilvl="0" w:tplc="1364345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4" w15:restartNumberingAfterBreak="0">
    <w:nsid w:val="749C608C"/>
    <w:multiLevelType w:val="hybridMultilevel"/>
    <w:tmpl w:val="A5042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E7E40"/>
    <w:multiLevelType w:val="hybridMultilevel"/>
    <w:tmpl w:val="7EFAD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27278"/>
    <w:multiLevelType w:val="hybridMultilevel"/>
    <w:tmpl w:val="EB62D5D0"/>
    <w:lvl w:ilvl="0" w:tplc="1A966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6"/>
  </w:num>
  <w:num w:numId="4">
    <w:abstractNumId w:val="5"/>
  </w:num>
  <w:num w:numId="5">
    <w:abstractNumId w:val="21"/>
  </w:num>
  <w:num w:numId="6">
    <w:abstractNumId w:val="3"/>
  </w:num>
  <w:num w:numId="7">
    <w:abstractNumId w:val="6"/>
  </w:num>
  <w:num w:numId="8">
    <w:abstractNumId w:val="4"/>
  </w:num>
  <w:num w:numId="9">
    <w:abstractNumId w:val="12"/>
  </w:num>
  <w:num w:numId="10">
    <w:abstractNumId w:val="14"/>
  </w:num>
  <w:num w:numId="11">
    <w:abstractNumId w:val="23"/>
  </w:num>
  <w:num w:numId="12">
    <w:abstractNumId w:val="13"/>
  </w:num>
  <w:num w:numId="13">
    <w:abstractNumId w:val="16"/>
  </w:num>
  <w:num w:numId="14">
    <w:abstractNumId w:val="20"/>
  </w:num>
  <w:num w:numId="15">
    <w:abstractNumId w:val="0"/>
  </w:num>
  <w:num w:numId="16">
    <w:abstractNumId w:val="1"/>
  </w:num>
  <w:num w:numId="17">
    <w:abstractNumId w:val="7"/>
  </w:num>
  <w:num w:numId="18">
    <w:abstractNumId w:val="24"/>
  </w:num>
  <w:num w:numId="19">
    <w:abstractNumId w:val="15"/>
  </w:num>
  <w:num w:numId="20">
    <w:abstractNumId w:val="19"/>
  </w:num>
  <w:num w:numId="21">
    <w:abstractNumId w:val="25"/>
  </w:num>
  <w:num w:numId="22">
    <w:abstractNumId w:val="2"/>
  </w:num>
  <w:num w:numId="23">
    <w:abstractNumId w:val="8"/>
  </w:num>
  <w:num w:numId="24">
    <w:abstractNumId w:val="18"/>
  </w:num>
  <w:num w:numId="25">
    <w:abstractNumId w:val="10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7F"/>
    <w:rsid w:val="00006366"/>
    <w:rsid w:val="0000660B"/>
    <w:rsid w:val="00032E14"/>
    <w:rsid w:val="00044E3C"/>
    <w:rsid w:val="00051E6C"/>
    <w:rsid w:val="000532E8"/>
    <w:rsid w:val="000650EF"/>
    <w:rsid w:val="00080D2A"/>
    <w:rsid w:val="000A2D75"/>
    <w:rsid w:val="000B07FF"/>
    <w:rsid w:val="000B0E13"/>
    <w:rsid w:val="000C6377"/>
    <w:rsid w:val="000D15C0"/>
    <w:rsid w:val="000D1735"/>
    <w:rsid w:val="000E6D2B"/>
    <w:rsid w:val="000F17A5"/>
    <w:rsid w:val="00121280"/>
    <w:rsid w:val="00124711"/>
    <w:rsid w:val="0014191A"/>
    <w:rsid w:val="001433FF"/>
    <w:rsid w:val="00143D96"/>
    <w:rsid w:val="00160065"/>
    <w:rsid w:val="001709F0"/>
    <w:rsid w:val="00185F6A"/>
    <w:rsid w:val="00196BD5"/>
    <w:rsid w:val="0019742B"/>
    <w:rsid w:val="001A2A4D"/>
    <w:rsid w:val="001A55CA"/>
    <w:rsid w:val="001A6DDD"/>
    <w:rsid w:val="001D7911"/>
    <w:rsid w:val="001E179B"/>
    <w:rsid w:val="001E19A0"/>
    <w:rsid w:val="001E20CC"/>
    <w:rsid w:val="001E2950"/>
    <w:rsid w:val="001E536C"/>
    <w:rsid w:val="001F03F8"/>
    <w:rsid w:val="00201C62"/>
    <w:rsid w:val="002108C1"/>
    <w:rsid w:val="00221621"/>
    <w:rsid w:val="00223FC2"/>
    <w:rsid w:val="00255187"/>
    <w:rsid w:val="00275E77"/>
    <w:rsid w:val="002A0EDB"/>
    <w:rsid w:val="002A263F"/>
    <w:rsid w:val="002A2C91"/>
    <w:rsid w:val="002B1002"/>
    <w:rsid w:val="002B1C88"/>
    <w:rsid w:val="002B4E8B"/>
    <w:rsid w:val="002C24FE"/>
    <w:rsid w:val="002D4F3D"/>
    <w:rsid w:val="002F1184"/>
    <w:rsid w:val="002F1A58"/>
    <w:rsid w:val="00304B93"/>
    <w:rsid w:val="003119C6"/>
    <w:rsid w:val="00331E53"/>
    <w:rsid w:val="003669FF"/>
    <w:rsid w:val="003703D8"/>
    <w:rsid w:val="0039538D"/>
    <w:rsid w:val="003A6169"/>
    <w:rsid w:val="003B788E"/>
    <w:rsid w:val="003C6FB1"/>
    <w:rsid w:val="003C7289"/>
    <w:rsid w:val="003D2DDF"/>
    <w:rsid w:val="003D7E41"/>
    <w:rsid w:val="003E1220"/>
    <w:rsid w:val="003E4F8A"/>
    <w:rsid w:val="003F25F8"/>
    <w:rsid w:val="003F3C83"/>
    <w:rsid w:val="003F51B9"/>
    <w:rsid w:val="0042195D"/>
    <w:rsid w:val="004546B5"/>
    <w:rsid w:val="0046208E"/>
    <w:rsid w:val="00464231"/>
    <w:rsid w:val="00473788"/>
    <w:rsid w:val="004960AC"/>
    <w:rsid w:val="004A0E05"/>
    <w:rsid w:val="004A190D"/>
    <w:rsid w:val="004A4016"/>
    <w:rsid w:val="004A5AB2"/>
    <w:rsid w:val="004B4D9E"/>
    <w:rsid w:val="004B6A51"/>
    <w:rsid w:val="004C02DC"/>
    <w:rsid w:val="004C68D0"/>
    <w:rsid w:val="004D024F"/>
    <w:rsid w:val="004E2584"/>
    <w:rsid w:val="004E3DAE"/>
    <w:rsid w:val="004F1EA8"/>
    <w:rsid w:val="004F618E"/>
    <w:rsid w:val="0051219E"/>
    <w:rsid w:val="005337DE"/>
    <w:rsid w:val="00554B95"/>
    <w:rsid w:val="0056766A"/>
    <w:rsid w:val="00570B8C"/>
    <w:rsid w:val="00596822"/>
    <w:rsid w:val="005B15FC"/>
    <w:rsid w:val="005C381E"/>
    <w:rsid w:val="005D2745"/>
    <w:rsid w:val="005E2561"/>
    <w:rsid w:val="005E68AB"/>
    <w:rsid w:val="00602AE4"/>
    <w:rsid w:val="0060453F"/>
    <w:rsid w:val="00606333"/>
    <w:rsid w:val="00607AF1"/>
    <w:rsid w:val="0061198E"/>
    <w:rsid w:val="00612348"/>
    <w:rsid w:val="00615785"/>
    <w:rsid w:val="00620B74"/>
    <w:rsid w:val="0062530F"/>
    <w:rsid w:val="00635307"/>
    <w:rsid w:val="00641324"/>
    <w:rsid w:val="00664E5A"/>
    <w:rsid w:val="006826D5"/>
    <w:rsid w:val="00684406"/>
    <w:rsid w:val="00685C2F"/>
    <w:rsid w:val="00687D7E"/>
    <w:rsid w:val="006940C0"/>
    <w:rsid w:val="006956EE"/>
    <w:rsid w:val="006A4BB8"/>
    <w:rsid w:val="006A6539"/>
    <w:rsid w:val="006B1D62"/>
    <w:rsid w:val="006E6E1A"/>
    <w:rsid w:val="007020E1"/>
    <w:rsid w:val="00704A23"/>
    <w:rsid w:val="00705EC4"/>
    <w:rsid w:val="00732C7F"/>
    <w:rsid w:val="00734CFE"/>
    <w:rsid w:val="00741C5F"/>
    <w:rsid w:val="00743F8A"/>
    <w:rsid w:val="00753D4A"/>
    <w:rsid w:val="00753F8B"/>
    <w:rsid w:val="00754CAB"/>
    <w:rsid w:val="00756703"/>
    <w:rsid w:val="0076486A"/>
    <w:rsid w:val="007671D6"/>
    <w:rsid w:val="00775646"/>
    <w:rsid w:val="007924A7"/>
    <w:rsid w:val="007A39EA"/>
    <w:rsid w:val="007C3C10"/>
    <w:rsid w:val="007D2BC9"/>
    <w:rsid w:val="007F0974"/>
    <w:rsid w:val="007F2000"/>
    <w:rsid w:val="008127BA"/>
    <w:rsid w:val="0082220C"/>
    <w:rsid w:val="00843603"/>
    <w:rsid w:val="00844B7F"/>
    <w:rsid w:val="008514C7"/>
    <w:rsid w:val="00856E38"/>
    <w:rsid w:val="0087332D"/>
    <w:rsid w:val="008B431E"/>
    <w:rsid w:val="008B5DD4"/>
    <w:rsid w:val="008C2BE2"/>
    <w:rsid w:val="008C590D"/>
    <w:rsid w:val="008D2315"/>
    <w:rsid w:val="008D6F37"/>
    <w:rsid w:val="008E5A20"/>
    <w:rsid w:val="00900D8E"/>
    <w:rsid w:val="009061FC"/>
    <w:rsid w:val="00921C7E"/>
    <w:rsid w:val="00932585"/>
    <w:rsid w:val="00943604"/>
    <w:rsid w:val="00964265"/>
    <w:rsid w:val="0098192D"/>
    <w:rsid w:val="009B0D02"/>
    <w:rsid w:val="009B4A56"/>
    <w:rsid w:val="009E1FC7"/>
    <w:rsid w:val="00A02A79"/>
    <w:rsid w:val="00A43038"/>
    <w:rsid w:val="00A434DB"/>
    <w:rsid w:val="00A711FF"/>
    <w:rsid w:val="00A7182D"/>
    <w:rsid w:val="00A905D2"/>
    <w:rsid w:val="00AB4DFD"/>
    <w:rsid w:val="00AD24B2"/>
    <w:rsid w:val="00AD555D"/>
    <w:rsid w:val="00AD79A1"/>
    <w:rsid w:val="00AE6A1E"/>
    <w:rsid w:val="00AF4745"/>
    <w:rsid w:val="00B04A45"/>
    <w:rsid w:val="00B069C0"/>
    <w:rsid w:val="00B7519D"/>
    <w:rsid w:val="00B90460"/>
    <w:rsid w:val="00B93CB4"/>
    <w:rsid w:val="00BA190D"/>
    <w:rsid w:val="00BC2B45"/>
    <w:rsid w:val="00BD1C39"/>
    <w:rsid w:val="00BE2C30"/>
    <w:rsid w:val="00BF092B"/>
    <w:rsid w:val="00BF7352"/>
    <w:rsid w:val="00C03374"/>
    <w:rsid w:val="00C108B1"/>
    <w:rsid w:val="00C35675"/>
    <w:rsid w:val="00C416A6"/>
    <w:rsid w:val="00C61D2B"/>
    <w:rsid w:val="00C73E59"/>
    <w:rsid w:val="00C759BD"/>
    <w:rsid w:val="00C95CCC"/>
    <w:rsid w:val="00C95EFA"/>
    <w:rsid w:val="00CB0307"/>
    <w:rsid w:val="00CE54F2"/>
    <w:rsid w:val="00D11E42"/>
    <w:rsid w:val="00D1420C"/>
    <w:rsid w:val="00D252C9"/>
    <w:rsid w:val="00D43292"/>
    <w:rsid w:val="00D43FC0"/>
    <w:rsid w:val="00D513C2"/>
    <w:rsid w:val="00D56CD9"/>
    <w:rsid w:val="00D61FCE"/>
    <w:rsid w:val="00D62E81"/>
    <w:rsid w:val="00D710CE"/>
    <w:rsid w:val="00D82BDB"/>
    <w:rsid w:val="00D908BA"/>
    <w:rsid w:val="00D93090"/>
    <w:rsid w:val="00DC433E"/>
    <w:rsid w:val="00DD116E"/>
    <w:rsid w:val="00DD1DD4"/>
    <w:rsid w:val="00DD4AD9"/>
    <w:rsid w:val="00DD6B49"/>
    <w:rsid w:val="00DD7D11"/>
    <w:rsid w:val="00DF31EF"/>
    <w:rsid w:val="00DF42A4"/>
    <w:rsid w:val="00E079D9"/>
    <w:rsid w:val="00E14141"/>
    <w:rsid w:val="00E1701F"/>
    <w:rsid w:val="00E24BD9"/>
    <w:rsid w:val="00E26590"/>
    <w:rsid w:val="00E2734D"/>
    <w:rsid w:val="00E407B0"/>
    <w:rsid w:val="00E84700"/>
    <w:rsid w:val="00E8645D"/>
    <w:rsid w:val="00E96BE0"/>
    <w:rsid w:val="00EB0CEB"/>
    <w:rsid w:val="00F4537E"/>
    <w:rsid w:val="00F914EB"/>
    <w:rsid w:val="00F92A8B"/>
    <w:rsid w:val="00F96ED8"/>
    <w:rsid w:val="00FA5156"/>
    <w:rsid w:val="00FA7DDB"/>
    <w:rsid w:val="00FB4387"/>
    <w:rsid w:val="00FB6835"/>
    <w:rsid w:val="00FB696C"/>
    <w:rsid w:val="00FC27FD"/>
    <w:rsid w:val="00FD22FE"/>
    <w:rsid w:val="00FE4644"/>
    <w:rsid w:val="00FE62BD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01B0"/>
  <w15:chartTrackingRefBased/>
  <w15:docId w15:val="{1159B984-5A0D-44FB-B5F6-6E6C10B0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D02"/>
    <w:rPr>
      <w:i/>
      <w:iCs/>
      <w:color w:val="4472C4" w:themeColor="accent1"/>
    </w:rPr>
  </w:style>
  <w:style w:type="paragraph" w:styleId="Header">
    <w:name w:val="header"/>
    <w:basedOn w:val="Normal"/>
    <w:link w:val="HeaderChar"/>
    <w:rsid w:val="00185F6A"/>
    <w:pPr>
      <w:tabs>
        <w:tab w:val="center" w:pos="4320"/>
        <w:tab w:val="right" w:pos="8640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85F6A"/>
    <w:rPr>
      <w:rFonts w:ascii="Bookman Old Style" w:eastAsia="Times New Roman" w:hAnsi="Bookman Old Style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5F6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185F6A"/>
    <w:rPr>
      <w:rFonts w:ascii="Calibri Light" w:eastAsia="Times New Roman" w:hAnsi="Calibri Light" w:cs="Times New Roman"/>
      <w:spacing w:val="-10"/>
      <w:kern w:val="28"/>
      <w:sz w:val="56"/>
      <w:szCs w:val="56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90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Wallace</dc:creator>
  <cp:keywords/>
  <dc:description/>
  <cp:lastModifiedBy>Emma</cp:lastModifiedBy>
  <cp:revision>19</cp:revision>
  <dcterms:created xsi:type="dcterms:W3CDTF">2022-10-27T01:09:00Z</dcterms:created>
  <dcterms:modified xsi:type="dcterms:W3CDTF">2022-10-27T02:46:00Z</dcterms:modified>
</cp:coreProperties>
</file>